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COMPROMISSO DE MONITORIA / TUTORIA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...............................................................................................................................,  RG nº...................…........................., CPF nº...................................……..............., Matrícula nº ................................................. adiante denominado simplesmente MONITOR / TUTOR, firmo perante o Instituto Federal de Educação, Ciência e Tecnologia do Sul de Minas  - IFSULDEMINAS, representada pela Diretoria de Desenvolvimento Educacional (DDE) do Campus Pouso Alegre, o presente TERMO DE COMPROMISSO DE MONITORIA / TUTORIA VOLUNTÁRIA na disciplina denominada “...........................................................................................................” do Campus Pouso Alegre, sob supervisão do(a) Professor(a) Supervisor(a) …....................................................…..................... Este TERMO reger-se-á pela observância do discente signatário ao cumprimento das exigências estabelecidas pela legislação interna vigente (Resolução Consup 012/2013, Edital DDE) e ainda ao disposto nas seguintes cláusulas: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 período de vigência da presente Monitoria/ Tutoria compreenderá o ano letivo corrente, podendo ser prorrogada para o semestre letivo seguinte, dentro do mesmo ano, a critério do(a) Professor(a) Supervisor(a) e da Comissão de Monitoria, com bolsa ou não.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 Monitoria/Tutoria será exercida de forma VOLUNTÁRIA.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 MONITOR/TUTOR se compromete a dedicar até 08 (oito) horas semanais às atividades de monitoria, em horário a ser determinado junto ao(à) Professor(a) Supervisor(a).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As atividades exercidas por decorrência da assinatura deste TERMO não geram, em hipótese alguma, vínculo empregatício entre a IFSULDEMINAS e o MONITOR/TUTOR, ou entre este e terceiros, nem dará direito a quaisquer vantagens, além das expressamente previstas neste TERMO e na Resolução CONSUP vigente.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O MONITOR /TUTOR e o(a) Professor(a) Supervisor(a) declaram conhecer e aceitar todos os termos e condições da Resolução vigente que trata do Programa de Monitoria no âmbito do IFSULDEMINAS.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O(a) Professor(a) Supervisor(a) é responsável pelo controle da monitoria, comprometendo-se a comunicar à Comissão de Monitoria do Campus qualquer espécie de irregularidade ou inadimplemento. A conclusão da monitoria e a respectiva solicitação de certificação são de responsabilidade do professor orientador que acompanhará o discente durante o ano letivo, auxiliando também no preenchimento dos anexos. Os pedidos de certificação serão atendidos somente com a entrega dos documentos constantes neste edital.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É vedado ao monitor o exercício da docência, a realização de atividades de responsabilidade exclusiva do professor, tais como: assentamento de frequência, conteúdos e notas no diário de classe/sistema acadêmico e as de caráter administrativo.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Por estarem de comum acordo, assinam o presente TERMO DE COMPROMISSO o representante da Unidade Acadêmica, o(a) Professor(a) Supervisor(a) e o MONITOR /TUTOR.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Pouso Alegre, …... de …............................. de ……...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Representante da Instituição</w:t>
      </w:r>
    </w:p>
    <w:p w:rsidR="00000000" w:rsidDel="00000000" w:rsidP="00000000" w:rsidRDefault="00000000" w:rsidRPr="00000000" w14:paraId="0000002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Professor Supervisor da Monitoria / Tutoria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Monitor /Tutor</w:t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  E-mail:_____________________________________________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Telefone:___________________________________________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40" w:before="240"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31">
      <w:pPr>
        <w:spacing w:after="140" w:before="240" w:line="288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RELATÓRIO SEMESTRAL/ANUAL DA MONITORIA / TUTORIA DE ENSINO</w:t>
      </w:r>
    </w:p>
    <w:p w:rsidR="00000000" w:rsidDel="00000000" w:rsidP="00000000" w:rsidRDefault="00000000" w:rsidRPr="00000000" w14:paraId="00000032">
      <w:pPr>
        <w:spacing w:after="140" w:before="240" w:line="288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 ser preenchido pelo monitor)</w:t>
      </w:r>
    </w:p>
    <w:p w:rsidR="00000000" w:rsidDel="00000000" w:rsidP="00000000" w:rsidRDefault="00000000" w:rsidRPr="00000000" w14:paraId="00000033">
      <w:pPr>
        <w:spacing w:after="140" w:before="240" w:line="288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Disciplina/área da monitoria/tutoria: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 previsto para execução da monitoria/tutoria: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Monitor/tutor: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Curso/série ou período/turno: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ingresso do discente na monitoria / tutoria: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Professor orientador: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 do relatório: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total da monitoria/tutoria: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das atividades previstas do plano de trabalho do monitor/tutor: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das atividades realizadas pelo monitor / tutor previstas no plano de trabalho: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das atividades realizadas pelo monitor / tutor não previstas no plano de trabalho: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dos fatores positivos e negativos que interferiram no desenvolvimento das atividades do projeto de monitoria: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do acompanhamento do professor-orientador: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Avaliação do acompanhamento do orientador: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das atividades realizadas para a formação acadêmica, pessoal, social e profissional no curso do estudante: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Autoavaliação do desempenho do monitor / tutor: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spacing w:after="140" w:before="240" w:line="288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140" w:before="240" w:line="288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 ser preenchido pelo professor-orientador)</w:t>
      </w:r>
    </w:p>
    <w:tbl>
      <w:tblPr>
        <w:tblStyle w:val="Table2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Comentários sobre o desenvolvimento do projeto de monitoria: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Avaliação do desempenho do monitor / tutor: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Avaliação do desempenho do monitor / tutor realizada pelos discentes da disciplina objeto da monitoria: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07B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monitor / tutor                                                                                  </w:t>
        <w:tab/>
      </w:r>
    </w:p>
    <w:p w:rsidR="00000000" w:rsidDel="00000000" w:rsidP="00000000" w:rsidRDefault="00000000" w:rsidRPr="00000000" w14:paraId="0000007C">
      <w:pPr>
        <w:spacing w:after="140" w:before="240" w:line="28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07E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professor-orientador                                          </w:t>
        <w:tab/>
      </w:r>
    </w:p>
    <w:p w:rsidR="00000000" w:rsidDel="00000000" w:rsidP="00000000" w:rsidRDefault="00000000" w:rsidRPr="00000000" w14:paraId="0000007F">
      <w:pPr>
        <w:spacing w:after="140" w:before="240" w:line="28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240" w:before="240"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240" w:befor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87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88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89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1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8C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1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avaliação da monitoria / tutoria de ensino</w:t>
      </w:r>
    </w:p>
    <w:p w:rsidR="00000000" w:rsidDel="00000000" w:rsidP="00000000" w:rsidRDefault="00000000" w:rsidRPr="00000000" w14:paraId="0000008E">
      <w:pPr>
        <w:spacing w:after="140" w:before="240" w:line="288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 ser preenchido pelo discente atendido pela monitoria)</w:t>
      </w:r>
    </w:p>
    <w:p w:rsidR="00000000" w:rsidDel="00000000" w:rsidP="00000000" w:rsidRDefault="00000000" w:rsidRPr="00000000" w14:paraId="0000008F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Qual monitoria/tutoria de ensino você frequentou?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Quantas vezes você compareceu à monitoria/tutoria?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0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Comentários sobre sua participação e sobre como se deu o funcionamento da monitoria/tutoria: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monitor/tutor:</w:t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Avaliação do desempenho do monitor/tutor: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6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    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0A8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discente                                               </w:t>
        <w:tab/>
      </w:r>
    </w:p>
    <w:p w:rsidR="00000000" w:rsidDel="00000000" w:rsidP="00000000" w:rsidRDefault="00000000" w:rsidRPr="00000000" w14:paraId="000000A9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AC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AD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AE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40" w:before="240"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1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B1">
      <w:pPr>
        <w:spacing w:after="1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after="1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MONITORIA/TUTORIA DE ENSINO</w:t>
      </w:r>
    </w:p>
    <w:p w:rsidR="00000000" w:rsidDel="00000000" w:rsidP="00000000" w:rsidRDefault="00000000" w:rsidRPr="00000000" w14:paraId="000000B3">
      <w:pPr>
        <w:spacing w:after="1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REGISTRO DE FREQUÊNCIA DO MONITOR / TUTOR</w:t>
      </w:r>
    </w:p>
    <w:p w:rsidR="00000000" w:rsidDel="00000000" w:rsidP="00000000" w:rsidRDefault="00000000" w:rsidRPr="00000000" w14:paraId="000000B4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Disciplina: _________________________________________________________________________</w:t>
      </w:r>
    </w:p>
    <w:p w:rsidR="00000000" w:rsidDel="00000000" w:rsidP="00000000" w:rsidRDefault="00000000" w:rsidRPr="00000000" w14:paraId="000000B6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Professor responsável:_______________________________________________________</w:t>
      </w:r>
    </w:p>
    <w:p w:rsidR="00000000" w:rsidDel="00000000" w:rsidP="00000000" w:rsidRDefault="00000000" w:rsidRPr="00000000" w14:paraId="000000B7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Monitor: __________________________________________________________________</w:t>
      </w:r>
    </w:p>
    <w:p w:rsidR="00000000" w:rsidDel="00000000" w:rsidP="00000000" w:rsidRDefault="00000000" w:rsidRPr="00000000" w14:paraId="000000B8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Mês/Ano: _________________________________________________________________</w:t>
      </w:r>
    </w:p>
    <w:p w:rsidR="00000000" w:rsidDel="00000000" w:rsidP="00000000" w:rsidRDefault="00000000" w:rsidRPr="00000000" w14:paraId="000000B9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8"/>
        <w:gridCol w:w="2568"/>
        <w:gridCol w:w="1257"/>
        <w:gridCol w:w="1611"/>
        <w:gridCol w:w="2751"/>
        <w:tblGridChange w:id="0">
          <w:tblGrid>
            <w:gridCol w:w="838"/>
            <w:gridCol w:w="2568"/>
            <w:gridCol w:w="1257"/>
            <w:gridCol w:w="1611"/>
            <w:gridCol w:w="2751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Legível</w:t>
            </w:r>
          </w:p>
          <w:p w:rsidR="00000000" w:rsidDel="00000000" w:rsidP="00000000" w:rsidRDefault="00000000" w:rsidRPr="00000000" w14:paraId="000000B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monitoria / tutoria</w:t>
            </w:r>
          </w:p>
          <w:p w:rsidR="00000000" w:rsidDel="00000000" w:rsidP="00000000" w:rsidRDefault="00000000" w:rsidRPr="00000000" w14:paraId="000000B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Monitoria / tutoria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A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B">
      <w:pPr>
        <w:spacing w:after="1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FC">
      <w:pPr>
        <w:spacing w:after="1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 Responsável pela Monitoria / Tutoria</w:t>
      </w:r>
    </w:p>
    <w:p w:rsidR="00000000" w:rsidDel="00000000" w:rsidP="00000000" w:rsidRDefault="00000000" w:rsidRPr="00000000" w14:paraId="000000FD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240" w:befor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103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104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105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40" w:before="240" w:line="28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after="140" w:before="240"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108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after="1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MONITORIA/ TUTORIA DE ENSINO</w:t>
      </w:r>
    </w:p>
    <w:p w:rsidR="00000000" w:rsidDel="00000000" w:rsidP="00000000" w:rsidRDefault="00000000" w:rsidRPr="00000000" w14:paraId="0000010A">
      <w:pPr>
        <w:spacing w:after="140" w:before="24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REGISTRO DE FREQUÊNCIA DOS ESTUDANTES USUÁRIOS DE MONITORIA / TUTORIA</w:t>
      </w:r>
    </w:p>
    <w:p w:rsidR="00000000" w:rsidDel="00000000" w:rsidP="00000000" w:rsidRDefault="00000000" w:rsidRPr="00000000" w14:paraId="0000010B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Disciplina: _________________________________________________________________________</w:t>
      </w:r>
    </w:p>
    <w:p w:rsidR="00000000" w:rsidDel="00000000" w:rsidP="00000000" w:rsidRDefault="00000000" w:rsidRPr="00000000" w14:paraId="0000010D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Professor responsável:_______________________________________________________</w:t>
      </w:r>
    </w:p>
    <w:p w:rsidR="00000000" w:rsidDel="00000000" w:rsidP="00000000" w:rsidRDefault="00000000" w:rsidRPr="00000000" w14:paraId="0000010E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Monitor: __________________________________________________________________</w:t>
      </w:r>
    </w:p>
    <w:p w:rsidR="00000000" w:rsidDel="00000000" w:rsidP="00000000" w:rsidRDefault="00000000" w:rsidRPr="00000000" w14:paraId="0000010F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Local: ____________________________________________________________________</w:t>
      </w:r>
    </w:p>
    <w:p w:rsidR="00000000" w:rsidDel="00000000" w:rsidP="00000000" w:rsidRDefault="00000000" w:rsidRPr="00000000" w14:paraId="00000110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8"/>
        <w:gridCol w:w="3448"/>
        <w:gridCol w:w="1158"/>
        <w:gridCol w:w="3541"/>
        <w:tblGridChange w:id="0">
          <w:tblGrid>
            <w:gridCol w:w="878"/>
            <w:gridCol w:w="3448"/>
            <w:gridCol w:w="1158"/>
            <w:gridCol w:w="3541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Legível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9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A">
      <w:pPr>
        <w:spacing w:after="140" w:before="240" w:line="288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13C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monitor / tutor</w:t>
      </w:r>
    </w:p>
    <w:p w:rsidR="00000000" w:rsidDel="00000000" w:rsidP="00000000" w:rsidRDefault="00000000" w:rsidRPr="00000000" w14:paraId="0000013D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13E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orientador                                            </w:t>
        <w:tab/>
      </w:r>
    </w:p>
    <w:p w:rsidR="00000000" w:rsidDel="00000000" w:rsidP="00000000" w:rsidRDefault="00000000" w:rsidRPr="00000000" w14:paraId="0000013F">
      <w:pPr>
        <w:spacing w:after="140" w:before="24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4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PgosnLw0sFCebRvtiS2cCP3sw==">AMUW2mW8hXmVTxlolnzVwcZhiYEV7EATlnksTBNdf7VRtUT+mf5Nr+pnkl2+8WEV8dDlZYb8qXz4btQ7te93669wHpeQeCyHjCtBICaak8g3f3FY0LVsPmc=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2021-03-29T17:32:00Z</dcterms:created>
</cp:coreProperties>
</file>